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01EEAA1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D8696E">
        <w:rPr>
          <w:kern w:val="0"/>
          <w:lang w:val="sr-Latn-BA"/>
          <w14:ligatures w14:val="none"/>
        </w:rPr>
        <w:t>elektrotehnike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46A574E7" w:rsidR="00A15B39" w:rsidRDefault="00452B98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v</w:t>
      </w:r>
      <w:r w:rsidRPr="00452B98">
        <w:rPr>
          <w:b/>
          <w:bCs/>
          <w:lang w:val="sr-Latn-BA"/>
        </w:rPr>
        <w:t>erifikacij</w:t>
      </w:r>
      <w:r>
        <w:rPr>
          <w:b/>
          <w:bCs/>
          <w:lang w:val="sr-Latn-BA"/>
        </w:rPr>
        <w:t>i</w:t>
      </w:r>
      <w:r w:rsidRPr="00452B98">
        <w:rPr>
          <w:b/>
          <w:bCs/>
          <w:lang w:val="sr-Latn-BA"/>
        </w:rPr>
        <w:t xml:space="preserve"> rezultata</w:t>
      </w:r>
      <w:r w:rsidR="00727696" w:rsidRPr="00727696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 xml:space="preserve">glasanja </w:t>
      </w:r>
      <w:r w:rsidR="00727696" w:rsidRPr="00727696">
        <w:rPr>
          <w:b/>
          <w:bCs/>
          <w:lang w:val="sr-Latn-BA"/>
        </w:rPr>
        <w:t>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6CA98A76" w14:textId="7EB21022" w:rsidR="00452B98" w:rsidRDefault="00452B98" w:rsidP="00727696">
      <w:pPr>
        <w:jc w:val="both"/>
        <w:rPr>
          <w:lang w:val="sr-Latn-BA"/>
        </w:rPr>
      </w:pPr>
      <w:bookmarkStart w:id="0" w:name="_Hlk199146554"/>
      <w:r>
        <w:rPr>
          <w:lang w:val="sr-Latn-BA"/>
        </w:rPr>
        <w:t>Z</w:t>
      </w:r>
      <w:r w:rsidR="00727696"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Predsjednik,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14D8B995" w14:textId="77777777" w:rsidTr="00452B98">
        <w:tc>
          <w:tcPr>
            <w:tcW w:w="421" w:type="dxa"/>
            <w:shd w:val="clear" w:color="auto" w:fill="45B0E1" w:themeFill="accent1" w:themeFillTint="99"/>
          </w:tcPr>
          <w:p w14:paraId="1D22E3A5" w14:textId="64E7750C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rb</w:t>
            </w:r>
          </w:p>
        </w:tc>
        <w:tc>
          <w:tcPr>
            <w:tcW w:w="4087" w:type="dxa"/>
            <w:shd w:val="clear" w:color="auto" w:fill="45B0E1" w:themeFill="accent1" w:themeFillTint="99"/>
          </w:tcPr>
          <w:p w14:paraId="5E8401F0" w14:textId="1853F6D3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94B3B98" w14:textId="230BC672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2639DCCF" w14:textId="3C3AF679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96E216E" w14:textId="77777777" w:rsidTr="00452B98">
        <w:tc>
          <w:tcPr>
            <w:tcW w:w="421" w:type="dxa"/>
          </w:tcPr>
          <w:p w14:paraId="4E6013E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6E87ADB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BDF9A7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61F4A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36DF415F" w14:textId="77777777" w:rsidTr="00452B98">
        <w:tc>
          <w:tcPr>
            <w:tcW w:w="421" w:type="dxa"/>
          </w:tcPr>
          <w:p w14:paraId="518E434E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9B8DE2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3052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CCE0694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466F71D0" w14:textId="77777777" w:rsidTr="00452B98">
        <w:tc>
          <w:tcPr>
            <w:tcW w:w="421" w:type="dxa"/>
          </w:tcPr>
          <w:p w14:paraId="2DDB98A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C7D036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2F88F76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A4842C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</w:tbl>
    <w:p w14:paraId="2159F89B" w14:textId="77777777" w:rsidR="00452B98" w:rsidRDefault="00452B98" w:rsidP="00727696">
      <w:pPr>
        <w:jc w:val="both"/>
        <w:rPr>
          <w:lang w:val="sr-Latn-BA"/>
        </w:rPr>
      </w:pPr>
    </w:p>
    <w:bookmarkEnd w:id="0"/>
    <w:p w14:paraId="215CAE67" w14:textId="291C3B6F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članovi,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63CA163D" w14:textId="77777777" w:rsidTr="00B53456">
        <w:tc>
          <w:tcPr>
            <w:tcW w:w="421" w:type="dxa"/>
            <w:shd w:val="clear" w:color="auto" w:fill="45B0E1" w:themeFill="accent1" w:themeFillTint="99"/>
          </w:tcPr>
          <w:p w14:paraId="7B9B6F85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rb</w:t>
            </w:r>
          </w:p>
        </w:tc>
        <w:tc>
          <w:tcPr>
            <w:tcW w:w="4087" w:type="dxa"/>
            <w:shd w:val="clear" w:color="auto" w:fill="45B0E1" w:themeFill="accent1" w:themeFillTint="99"/>
          </w:tcPr>
          <w:p w14:paraId="151233C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765A54A7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26E7D50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2F3A022" w14:textId="77777777" w:rsidTr="00B53456">
        <w:tc>
          <w:tcPr>
            <w:tcW w:w="421" w:type="dxa"/>
          </w:tcPr>
          <w:p w14:paraId="5AC41A7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039600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263AAC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9A5A68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6B4A0A19" w14:textId="77777777" w:rsidTr="00B53456">
        <w:tc>
          <w:tcPr>
            <w:tcW w:w="421" w:type="dxa"/>
          </w:tcPr>
          <w:p w14:paraId="2752E636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2565F6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6963487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B69F78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54A4C3BD" w14:textId="77777777" w:rsidTr="00B53456">
        <w:tc>
          <w:tcPr>
            <w:tcW w:w="421" w:type="dxa"/>
          </w:tcPr>
          <w:p w14:paraId="12725E4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89804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0AEF28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13EF0BC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4FF604B3" w14:textId="77777777" w:rsidR="00452B98" w:rsidRDefault="00452B98" w:rsidP="00452B98">
      <w:pPr>
        <w:jc w:val="both"/>
        <w:rPr>
          <w:lang w:val="sr-Latn-BA"/>
        </w:rPr>
      </w:pPr>
    </w:p>
    <w:p w14:paraId="7F64AAEF" w14:textId="10490E9C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 xml:space="preserve">a Izbor </w:t>
      </w:r>
      <w:r w:rsidRPr="00452B98">
        <w:rPr>
          <w:lang w:val="sr-Latn-BA"/>
        </w:rPr>
        <w:t>delegata za Skupštinu Inžinjerske komore Republike Srpske</w:t>
      </w:r>
      <w:r>
        <w:rPr>
          <w:lang w:val="sr-Latn-BA"/>
        </w:rPr>
        <w:t xml:space="preserve">, rezultati </w:t>
      </w:r>
      <w:r w:rsidRPr="00452B98">
        <w:rPr>
          <w:lang w:val="sr-Latn-BA"/>
        </w:rPr>
        <w:t>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53A37CDA" w14:textId="77777777" w:rsidTr="00B53456">
        <w:tc>
          <w:tcPr>
            <w:tcW w:w="421" w:type="dxa"/>
            <w:shd w:val="clear" w:color="auto" w:fill="45B0E1" w:themeFill="accent1" w:themeFillTint="99"/>
          </w:tcPr>
          <w:p w14:paraId="53FE9653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rb</w:t>
            </w:r>
          </w:p>
        </w:tc>
        <w:tc>
          <w:tcPr>
            <w:tcW w:w="4087" w:type="dxa"/>
            <w:shd w:val="clear" w:color="auto" w:fill="45B0E1" w:themeFill="accent1" w:themeFillTint="99"/>
          </w:tcPr>
          <w:p w14:paraId="68D9BF99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4983B6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5F2CC58C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406951CF" w14:textId="77777777" w:rsidTr="00B53456">
        <w:tc>
          <w:tcPr>
            <w:tcW w:w="421" w:type="dxa"/>
          </w:tcPr>
          <w:p w14:paraId="41F98DBD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1DBF5DA2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77DEC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7EA94FD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73143085" w14:textId="77777777" w:rsidTr="00B53456">
        <w:tc>
          <w:tcPr>
            <w:tcW w:w="421" w:type="dxa"/>
          </w:tcPr>
          <w:p w14:paraId="23745688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1285B3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43F8B6B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D4642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33C7D886" w14:textId="77777777" w:rsidTr="00B53456">
        <w:tc>
          <w:tcPr>
            <w:tcW w:w="421" w:type="dxa"/>
          </w:tcPr>
          <w:p w14:paraId="6896492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6881AAFE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89D134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2B8631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7598CC6C" w14:textId="77777777" w:rsidR="00452B98" w:rsidRDefault="00452B98" w:rsidP="00727696">
      <w:pPr>
        <w:jc w:val="both"/>
        <w:rPr>
          <w:lang w:val="sr-Latn-BA"/>
        </w:rPr>
      </w:pPr>
    </w:p>
    <w:p w14:paraId="6EC7E6A3" w14:textId="3180DD52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je za Predsjednika Izvršnog odbora najveći broj glasova dobio ________________.</w:t>
      </w:r>
    </w:p>
    <w:p w14:paraId="0EF81A65" w14:textId="7FA6E3EF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su četiri člana Izvršnog odbora sa najviše glasova ____________________, _________________, _____________________ i ____________________.</w:t>
      </w:r>
    </w:p>
    <w:p w14:paraId="49961AD5" w14:textId="15A0234A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</w:t>
      </w:r>
      <w:r w:rsidR="005B0BC9">
        <w:rPr>
          <w:lang w:val="sr-Latn-BA"/>
        </w:rPr>
        <w:t>đ</w:t>
      </w:r>
      <w:r>
        <w:rPr>
          <w:lang w:val="sr-Latn-BA"/>
        </w:rPr>
        <w:t xml:space="preserve">uje se da je sedam kandidata za delegate sa najviše članova _________________, </w:t>
      </w:r>
      <w:r w:rsidRPr="00452B98">
        <w:rPr>
          <w:lang w:val="sr-Latn-BA"/>
        </w:rPr>
        <w:t>____________________, _________________, _____________________</w:t>
      </w:r>
      <w:r>
        <w:rPr>
          <w:lang w:val="sr-Latn-BA"/>
        </w:rPr>
        <w:t>, ______________________, ___________________</w:t>
      </w:r>
      <w:r w:rsidRPr="00452B98">
        <w:rPr>
          <w:lang w:val="sr-Latn-BA"/>
        </w:rPr>
        <w:t xml:space="preserve"> i ____________________.</w:t>
      </w:r>
      <w:r>
        <w:rPr>
          <w:lang w:val="sr-Latn-BA"/>
        </w:rPr>
        <w:t>.</w:t>
      </w:r>
    </w:p>
    <w:p w14:paraId="17FEB9D5" w14:textId="7FD758AC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lastRenderedPageBreak/>
        <w:t>Predlaže se imenovanje u skladu sa ovom verifikacijom.</w:t>
      </w:r>
    </w:p>
    <w:p w14:paraId="3AE457C2" w14:textId="30D60547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Odluka o verifikaciji stupa na snagu odmah.</w:t>
      </w:r>
    </w:p>
    <w:p w14:paraId="2BED945A" w14:textId="77777777" w:rsidR="00452B98" w:rsidRDefault="00452B98" w:rsidP="00727696">
      <w:pPr>
        <w:jc w:val="both"/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2E52"/>
    <w:rsid w:val="003B7EC4"/>
    <w:rsid w:val="00452B98"/>
    <w:rsid w:val="00556A81"/>
    <w:rsid w:val="005B0BC9"/>
    <w:rsid w:val="006666A2"/>
    <w:rsid w:val="00727696"/>
    <w:rsid w:val="008F5C05"/>
    <w:rsid w:val="00956539"/>
    <w:rsid w:val="009D3BCB"/>
    <w:rsid w:val="00A15B39"/>
    <w:rsid w:val="00AE28BD"/>
    <w:rsid w:val="00B37AA5"/>
    <w:rsid w:val="00B4127E"/>
    <w:rsid w:val="00BF0A7D"/>
    <w:rsid w:val="00C864C2"/>
    <w:rsid w:val="00D8696E"/>
    <w:rsid w:val="00D947F3"/>
    <w:rsid w:val="00DC042B"/>
    <w:rsid w:val="00F251D4"/>
    <w:rsid w:val="00F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52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2025-06-03T08:36:00Z</dcterms:modified>
</cp:coreProperties>
</file>